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D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ЗАВРШНИ ИСПИТ</w:t>
      </w:r>
      <w:r>
        <w:rPr>
          <w:rFonts w:asciiTheme="minorHAnsi" w:hAnsiTheme="minorHAnsi"/>
          <w:b/>
          <w:bCs/>
          <w:sz w:val="32"/>
          <w:szCs w:val="32"/>
        </w:rPr>
        <w:t xml:space="preserve"> – ЗИМСКИ СЕМЕСТАР</w:t>
      </w:r>
    </w:p>
    <w:p w:rsidR="00F3362D" w:rsidRPr="007D0914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  <w:lang w:val="sl-SI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ПИТАЊА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F3362D" w:rsidRDefault="00F3362D" w:rsidP="00F3362D">
      <w:pPr>
        <w:jc w:val="center"/>
        <w:rPr>
          <w:rFonts w:asciiTheme="minorHAnsi" w:hAnsiTheme="minorHAnsi"/>
          <w:caps/>
          <w:sz w:val="24"/>
          <w:szCs w:val="24"/>
        </w:rPr>
      </w:pPr>
    </w:p>
    <w:p w:rsidR="004A1C2F" w:rsidRDefault="004A1C2F" w:rsidP="00F3362D">
      <w:pPr>
        <w:jc w:val="center"/>
        <w:rPr>
          <w:rFonts w:asciiTheme="minorHAnsi" w:hAnsiTheme="minorHAnsi"/>
          <w:caps/>
          <w:sz w:val="24"/>
          <w:szCs w:val="24"/>
        </w:rPr>
      </w:pPr>
    </w:p>
    <w:p w:rsidR="000D66FB" w:rsidRPr="00FB6AD9" w:rsidRDefault="000D66FB" w:rsidP="00F3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aps/>
          <w:sz w:val="24"/>
          <w:szCs w:val="24"/>
          <w:lang w:val="sr-Cyrl-CS"/>
        </w:rPr>
      </w:pPr>
      <w:r w:rsidRPr="00FB6AD9">
        <w:rPr>
          <w:rFonts w:asciiTheme="minorHAnsi" w:hAnsiTheme="minorHAnsi"/>
          <w:caps/>
          <w:sz w:val="24"/>
          <w:szCs w:val="24"/>
          <w:lang w:val="sr-Cyrl-CS"/>
        </w:rPr>
        <w:t>Медицина спорта са исхраном спортиста</w:t>
      </w:r>
    </w:p>
    <w:p w:rsidR="000A18CC" w:rsidRPr="00EB03EB" w:rsidRDefault="000D66FB" w:rsidP="00FB6AD9">
      <w:pPr>
        <w:tabs>
          <w:tab w:val="left" w:pos="1080"/>
        </w:tabs>
        <w:ind w:left="900"/>
        <w:rPr>
          <w:rFonts w:asciiTheme="minorHAnsi" w:hAnsiTheme="minorHAnsi"/>
          <w:sz w:val="32"/>
          <w:szCs w:val="32"/>
        </w:rPr>
      </w:pPr>
      <w:r w:rsidRPr="00EB03EB">
        <w:rPr>
          <w:rFonts w:asciiTheme="minorHAnsi" w:hAnsiTheme="minorHAnsi"/>
          <w:sz w:val="32"/>
          <w:szCs w:val="32"/>
          <w:lang w:val="sr-Cyrl-CS"/>
        </w:rPr>
        <w:t>1. Антропометрија -</w:t>
      </w:r>
      <w:r w:rsidRPr="00EB03EB">
        <w:rPr>
          <w:rFonts w:asciiTheme="minorHAnsi" w:hAnsiTheme="minorHAnsi"/>
          <w:sz w:val="32"/>
          <w:szCs w:val="32"/>
        </w:rPr>
        <w:t>  </w:t>
      </w:r>
      <w:r w:rsidRPr="00EB03EB">
        <w:rPr>
          <w:rFonts w:asciiTheme="minorHAnsi" w:hAnsiTheme="minorHAnsi"/>
          <w:sz w:val="32"/>
          <w:szCs w:val="32"/>
          <w:lang w:val="sr-Cyrl-CS"/>
        </w:rPr>
        <w:t>за оцену 6 и 7</w:t>
      </w:r>
      <w:r w:rsidRPr="00EB03EB">
        <w:rPr>
          <w:rFonts w:asciiTheme="minorHAnsi" w:hAnsiTheme="minorHAnsi"/>
          <w:sz w:val="32"/>
          <w:szCs w:val="32"/>
          <w:lang w:val="sr-Cyrl-CS"/>
        </w:rPr>
        <w:br/>
        <w:t>2. Повреде колена у спорту са првом помоћи -</w:t>
      </w:r>
      <w:r w:rsidRPr="00EB03EB">
        <w:rPr>
          <w:rFonts w:asciiTheme="minorHAnsi" w:hAnsiTheme="minorHAnsi"/>
          <w:sz w:val="32"/>
          <w:szCs w:val="32"/>
        </w:rPr>
        <w:t> </w:t>
      </w:r>
      <w:r w:rsidRPr="00EB03EB">
        <w:rPr>
          <w:rFonts w:asciiTheme="minorHAnsi" w:hAnsiTheme="minorHAnsi"/>
          <w:sz w:val="32"/>
          <w:szCs w:val="32"/>
          <w:lang w:val="sr-Cyrl-CS"/>
        </w:rPr>
        <w:t>за оцену 8</w:t>
      </w:r>
      <w:r w:rsidRPr="00EB03EB">
        <w:rPr>
          <w:rFonts w:asciiTheme="minorHAnsi" w:hAnsiTheme="minorHAnsi"/>
          <w:sz w:val="32"/>
          <w:szCs w:val="32"/>
          <w:lang w:val="sr-Cyrl-CS"/>
        </w:rPr>
        <w:br/>
        <w:t>3. Поремећаји храњења код спортиста - анорек</w:t>
      </w:r>
      <w:r w:rsidR="00DC54BC" w:rsidRPr="00EB03EB">
        <w:rPr>
          <w:rFonts w:asciiTheme="minorHAnsi" w:hAnsiTheme="minorHAnsi"/>
          <w:sz w:val="32"/>
          <w:szCs w:val="32"/>
          <w:lang w:val="sr-Cyrl-CS"/>
        </w:rPr>
        <w:t xml:space="preserve">сија, булимија, женска спортска  </w:t>
      </w:r>
      <w:r w:rsidRPr="00EB03EB">
        <w:rPr>
          <w:rFonts w:asciiTheme="minorHAnsi" w:hAnsiTheme="minorHAnsi"/>
          <w:sz w:val="32"/>
          <w:szCs w:val="32"/>
          <w:lang w:val="sr-Cyrl-CS"/>
        </w:rPr>
        <w:t>тријада - за оцену 9 и 10</w:t>
      </w:r>
      <w:r w:rsidR="007451A8" w:rsidRPr="00EB03EB">
        <w:rPr>
          <w:rFonts w:asciiTheme="minorHAnsi" w:hAnsiTheme="minorHAnsi"/>
          <w:sz w:val="32"/>
          <w:szCs w:val="32"/>
        </w:rPr>
        <w:t>.</w:t>
      </w:r>
    </w:p>
    <w:sectPr w:rsidR="000A18CC" w:rsidRPr="00EB03EB" w:rsidSect="00FB6A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3E2"/>
    <w:multiLevelType w:val="hybridMultilevel"/>
    <w:tmpl w:val="542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120E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7E77"/>
    <w:multiLevelType w:val="hybridMultilevel"/>
    <w:tmpl w:val="EE6096FE"/>
    <w:lvl w:ilvl="0" w:tplc="A45E1A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269B9"/>
    <w:multiLevelType w:val="hybridMultilevel"/>
    <w:tmpl w:val="73E0EBD2"/>
    <w:lvl w:ilvl="0" w:tplc="B8E0E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C299D"/>
    <w:multiLevelType w:val="hybridMultilevel"/>
    <w:tmpl w:val="40E86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16607"/>
    <w:multiLevelType w:val="hybridMultilevel"/>
    <w:tmpl w:val="E3B0594E"/>
    <w:lvl w:ilvl="0" w:tplc="4F36462E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03AC8"/>
    <w:multiLevelType w:val="hybridMultilevel"/>
    <w:tmpl w:val="D6E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128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2A1"/>
    <w:multiLevelType w:val="hybridMultilevel"/>
    <w:tmpl w:val="2FBA4862"/>
    <w:lvl w:ilvl="0" w:tplc="ADBED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D736F"/>
    <w:multiLevelType w:val="hybridMultilevel"/>
    <w:tmpl w:val="8D0817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22360F"/>
    <w:multiLevelType w:val="hybridMultilevel"/>
    <w:tmpl w:val="F904D710"/>
    <w:lvl w:ilvl="0" w:tplc="764CE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B3"/>
    <w:rsid w:val="00001CCA"/>
    <w:rsid w:val="000246AC"/>
    <w:rsid w:val="00042F7C"/>
    <w:rsid w:val="0007799D"/>
    <w:rsid w:val="000A18CC"/>
    <w:rsid w:val="000A7D03"/>
    <w:rsid w:val="000D61BA"/>
    <w:rsid w:val="000D66FB"/>
    <w:rsid w:val="000D7917"/>
    <w:rsid w:val="00141A9D"/>
    <w:rsid w:val="001802D3"/>
    <w:rsid w:val="00194DFB"/>
    <w:rsid w:val="001A79D0"/>
    <w:rsid w:val="001E7DFD"/>
    <w:rsid w:val="001F33E5"/>
    <w:rsid w:val="001F5C6D"/>
    <w:rsid w:val="00220626"/>
    <w:rsid w:val="00223A64"/>
    <w:rsid w:val="00251B6A"/>
    <w:rsid w:val="00315061"/>
    <w:rsid w:val="003162C7"/>
    <w:rsid w:val="00330837"/>
    <w:rsid w:val="003407DC"/>
    <w:rsid w:val="00350A9F"/>
    <w:rsid w:val="00354B1E"/>
    <w:rsid w:val="003666A4"/>
    <w:rsid w:val="00372A7A"/>
    <w:rsid w:val="00377AB3"/>
    <w:rsid w:val="003A5D98"/>
    <w:rsid w:val="00471137"/>
    <w:rsid w:val="00484001"/>
    <w:rsid w:val="004A1C2F"/>
    <w:rsid w:val="004B254F"/>
    <w:rsid w:val="00520D12"/>
    <w:rsid w:val="005C23FA"/>
    <w:rsid w:val="0061480E"/>
    <w:rsid w:val="0062513F"/>
    <w:rsid w:val="006462C3"/>
    <w:rsid w:val="006611E5"/>
    <w:rsid w:val="00667F11"/>
    <w:rsid w:val="006F6CC5"/>
    <w:rsid w:val="00714B6B"/>
    <w:rsid w:val="00723C5D"/>
    <w:rsid w:val="007451A8"/>
    <w:rsid w:val="007C58AB"/>
    <w:rsid w:val="007E1EA9"/>
    <w:rsid w:val="007F7397"/>
    <w:rsid w:val="008063D0"/>
    <w:rsid w:val="00813ADA"/>
    <w:rsid w:val="00836B01"/>
    <w:rsid w:val="00890C80"/>
    <w:rsid w:val="008952B3"/>
    <w:rsid w:val="008952ED"/>
    <w:rsid w:val="008E0A75"/>
    <w:rsid w:val="008F72D1"/>
    <w:rsid w:val="00931C06"/>
    <w:rsid w:val="009412B0"/>
    <w:rsid w:val="00963109"/>
    <w:rsid w:val="009B197B"/>
    <w:rsid w:val="009D122C"/>
    <w:rsid w:val="009F50F0"/>
    <w:rsid w:val="00A3472F"/>
    <w:rsid w:val="00A76CFF"/>
    <w:rsid w:val="00AA354B"/>
    <w:rsid w:val="00AE3E34"/>
    <w:rsid w:val="00AE43E0"/>
    <w:rsid w:val="00B004B3"/>
    <w:rsid w:val="00B173A7"/>
    <w:rsid w:val="00B23059"/>
    <w:rsid w:val="00B252B2"/>
    <w:rsid w:val="00B511BF"/>
    <w:rsid w:val="00B80283"/>
    <w:rsid w:val="00BC0D71"/>
    <w:rsid w:val="00C07012"/>
    <w:rsid w:val="00C52A75"/>
    <w:rsid w:val="00C62E52"/>
    <w:rsid w:val="00C64979"/>
    <w:rsid w:val="00CB5E3E"/>
    <w:rsid w:val="00CC5D18"/>
    <w:rsid w:val="00CF716D"/>
    <w:rsid w:val="00D03D6F"/>
    <w:rsid w:val="00D06166"/>
    <w:rsid w:val="00D1636B"/>
    <w:rsid w:val="00D44A14"/>
    <w:rsid w:val="00DC54BC"/>
    <w:rsid w:val="00DC5A2F"/>
    <w:rsid w:val="00E05AC7"/>
    <w:rsid w:val="00E448F0"/>
    <w:rsid w:val="00E45952"/>
    <w:rsid w:val="00E678A5"/>
    <w:rsid w:val="00EB03EB"/>
    <w:rsid w:val="00EE2579"/>
    <w:rsid w:val="00F2086C"/>
    <w:rsid w:val="00F22F16"/>
    <w:rsid w:val="00F3362D"/>
    <w:rsid w:val="00F35FCB"/>
    <w:rsid w:val="00F8217A"/>
    <w:rsid w:val="00F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9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B6AD9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83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B6AD9"/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paragraph" w:customStyle="1" w:styleId="Pitanja">
    <w:name w:val="Pitanja"/>
    <w:basedOn w:val="Normal"/>
    <w:rsid w:val="00FB6AD9"/>
    <w:pPr>
      <w:spacing w:before="240" w:after="12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vladislavilic@hotmail.com</dc:creator>
  <cp:lastModifiedBy>vladislavilic@hotmail.com</cp:lastModifiedBy>
  <cp:revision>2</cp:revision>
  <dcterms:created xsi:type="dcterms:W3CDTF">2015-04-23T17:49:00Z</dcterms:created>
  <dcterms:modified xsi:type="dcterms:W3CDTF">2015-04-23T17:49:00Z</dcterms:modified>
</cp:coreProperties>
</file>