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B9" w:rsidRDefault="00D76979" w:rsidP="00D76979">
      <w:pPr>
        <w:jc w:val="center"/>
        <w:rPr>
          <w:sz w:val="40"/>
          <w:szCs w:val="40"/>
          <w:lang/>
        </w:rPr>
      </w:pPr>
      <w:r w:rsidRPr="00D76979">
        <w:rPr>
          <w:sz w:val="40"/>
          <w:szCs w:val="40"/>
          <w:lang/>
        </w:rPr>
        <w:t>МЕНАЏМЕНТ СПОРТСКО РЕКРЕАТИВНИХ ТАКМИЧЕЊА</w:t>
      </w:r>
    </w:p>
    <w:p w:rsidR="00D76979" w:rsidRDefault="00D76979" w:rsidP="00D76979">
      <w:pPr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ТЕМЕ ЗА СЕМИНАРСКИ РАД</w:t>
      </w:r>
    </w:p>
    <w:p w:rsidR="00D76979" w:rsidRDefault="00D76979" w:rsidP="00D76979">
      <w:pPr>
        <w:jc w:val="center"/>
        <w:rPr>
          <w:sz w:val="40"/>
          <w:szCs w:val="40"/>
          <w:lang/>
        </w:rPr>
      </w:pPr>
    </w:p>
    <w:p w:rsidR="00D76979" w:rsidRPr="004D57CD" w:rsidRDefault="004D57CD" w:rsidP="00D76979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 w:rsidRPr="004D57CD">
        <w:rPr>
          <w:sz w:val="32"/>
          <w:szCs w:val="32"/>
          <w:lang w:val="sl-SI"/>
        </w:rPr>
        <w:t>Утицај спортске рекреације на здравље</w:t>
      </w:r>
    </w:p>
    <w:p w:rsidR="004D57CD" w:rsidRDefault="004D57CD" w:rsidP="00D76979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 w:rsidRPr="004D57CD">
        <w:rPr>
          <w:sz w:val="32"/>
          <w:szCs w:val="32"/>
          <w:lang/>
        </w:rPr>
        <w:t>Асоцијација „Спорт за све“ – организација и делатност</w:t>
      </w:r>
    </w:p>
    <w:p w:rsidR="004D57CD" w:rsidRPr="004D57CD" w:rsidRDefault="00016396" w:rsidP="00D76979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</w:rPr>
        <w:t>План и програм организације хуманитарног турнира (фудбал, кошарка, одбојка или рукомет)</w:t>
      </w:r>
    </w:p>
    <w:sectPr w:rsidR="004D57CD" w:rsidRPr="004D57CD" w:rsidSect="00F6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75B"/>
    <w:multiLevelType w:val="hybridMultilevel"/>
    <w:tmpl w:val="B218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6979"/>
    <w:rsid w:val="00016396"/>
    <w:rsid w:val="004D57CD"/>
    <w:rsid w:val="007E3D81"/>
    <w:rsid w:val="00D76979"/>
    <w:rsid w:val="00F6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vladislavilic@hotmail.com</dc:creator>
  <cp:lastModifiedBy>vladislavilic@hotmail.com</cp:lastModifiedBy>
  <cp:revision>2</cp:revision>
  <dcterms:created xsi:type="dcterms:W3CDTF">2015-04-30T09:55:00Z</dcterms:created>
  <dcterms:modified xsi:type="dcterms:W3CDTF">2015-04-30T10:09:00Z</dcterms:modified>
</cp:coreProperties>
</file>